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3" w:rsidRPr="001720A3" w:rsidRDefault="0007282C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2357BF">
        <w:rPr>
          <w:rFonts w:ascii="Arial" w:hAnsi="Arial" w:cs="Arial"/>
          <w:b/>
          <w:sz w:val="32"/>
          <w:szCs w:val="32"/>
        </w:rPr>
        <w:t>2022Г.</w:t>
      </w:r>
      <w:r w:rsidR="001720A3" w:rsidRPr="001720A3">
        <w:rPr>
          <w:rFonts w:ascii="Arial" w:hAnsi="Arial" w:cs="Arial"/>
          <w:b/>
          <w:sz w:val="32"/>
          <w:szCs w:val="32"/>
        </w:rPr>
        <w:t>№4/</w:t>
      </w:r>
      <w:r>
        <w:rPr>
          <w:rFonts w:ascii="Arial" w:hAnsi="Arial" w:cs="Arial"/>
          <w:b/>
          <w:sz w:val="32"/>
          <w:szCs w:val="32"/>
        </w:rPr>
        <w:t>499</w:t>
      </w:r>
      <w:r w:rsidR="001720A3" w:rsidRPr="001720A3">
        <w:rPr>
          <w:rFonts w:ascii="Arial" w:hAnsi="Arial" w:cs="Arial"/>
          <w:b/>
          <w:sz w:val="32"/>
          <w:szCs w:val="32"/>
        </w:rPr>
        <w:t>-ДМО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ИРКУТСКАЯ ОБЛАСТЬ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МУН</w:t>
      </w:r>
      <w:r w:rsidR="002357BF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Pr="001720A3">
        <w:rPr>
          <w:rFonts w:ascii="Arial" w:hAnsi="Arial" w:cs="Arial"/>
          <w:b/>
          <w:sz w:val="32"/>
          <w:szCs w:val="32"/>
        </w:rPr>
        <w:t>»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ДУМА</w:t>
      </w:r>
    </w:p>
    <w:p w:rsidR="001720A3" w:rsidRPr="001720A3" w:rsidRDefault="001720A3" w:rsidP="00172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0A3">
        <w:rPr>
          <w:rFonts w:ascii="Arial" w:hAnsi="Arial" w:cs="Arial"/>
          <w:b/>
          <w:sz w:val="32"/>
          <w:szCs w:val="32"/>
        </w:rPr>
        <w:t>РЕШЕНИЕ</w:t>
      </w:r>
    </w:p>
    <w:p w:rsidR="0022438A" w:rsidRPr="001720A3" w:rsidRDefault="0022438A" w:rsidP="001720A3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2357BF" w:rsidRDefault="006B159C" w:rsidP="001720A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1720A3"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П</w:t>
      </w:r>
      <w:r w:rsidR="00553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r w:rsidR="001720A3"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АВИЛ БЛАГОУСТРОЙСТВА ТЕРРИТОРИИ МУНИ</w:t>
      </w:r>
      <w:r w:rsid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ЦИПАЛЬНОГО ОБРАЗОВАНИЯ «ЗАБИТУЙ</w:t>
      </w:r>
      <w:r w:rsidR="001720A3"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B159C" w:rsidRPr="002357BF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59C" w:rsidRPr="001720A3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1720A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06.10.2003 №</w:t>
      </w: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хозяйства от 29.12.2021 №</w:t>
      </w: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1042/пр, руководствуясь Уставом </w:t>
      </w:r>
      <w:r w:rsidR="001720A3" w:rsidRPr="001720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</w:t>
      </w:r>
      <w:r w:rsid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ципального образования «Забитуй</w:t>
      </w:r>
      <w:r w:rsidR="001720A3" w:rsidRPr="001720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Дума муни</w:t>
      </w:r>
      <w:r w:rsid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ципального образования «Забитуй</w:t>
      </w:r>
      <w:r w:rsidR="001720A3" w:rsidRPr="001720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6B159C" w:rsidRPr="00561380" w:rsidRDefault="006B159C" w:rsidP="001720A3">
      <w:pPr>
        <w:spacing w:before="240"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613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</w:t>
      </w:r>
      <w:r w:rsidR="001720A3" w:rsidRPr="005613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</w:t>
      </w:r>
      <w:r w:rsidRPr="005613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76002E" w:rsidRPr="001720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Утвердить </w:t>
      </w:r>
      <w:r w:rsidR="0076002E"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72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1720A3" w:rsidRPr="001720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</w:t>
      </w:r>
      <w:r w:rsid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ципального образования «Забитуй</w:t>
      </w:r>
      <w:r w:rsidR="001720A3" w:rsidRPr="001720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1720A3" w:rsidRPr="001720A3" w:rsidRDefault="006B159C" w:rsidP="001720A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20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720A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720A3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</w:t>
      </w:r>
      <w:r w:rsidR="001720A3" w:rsidRPr="001720A3">
        <w:rPr>
          <w:rFonts w:ascii="Arial" w:hAnsi="Arial" w:cs="Arial"/>
          <w:color w:val="000000"/>
          <w:sz w:val="24"/>
          <w:szCs w:val="24"/>
        </w:rPr>
        <w:t xml:space="preserve"> </w:t>
      </w:r>
      <w:r w:rsidR="001720A3" w:rsidRPr="001720A3">
        <w:rPr>
          <w:rFonts w:ascii="Arial" w:eastAsia="Calibri" w:hAnsi="Arial" w:cs="Arial"/>
          <w:color w:val="000000"/>
          <w:sz w:val="24"/>
          <w:szCs w:val="24"/>
        </w:rPr>
        <w:t>решение Думы муниципальн</w:t>
      </w:r>
      <w:r w:rsidR="002357BF">
        <w:rPr>
          <w:rFonts w:ascii="Arial" w:hAnsi="Arial" w:cs="Arial"/>
          <w:color w:val="000000"/>
          <w:sz w:val="24"/>
          <w:szCs w:val="24"/>
        </w:rPr>
        <w:t>ого обр</w:t>
      </w:r>
      <w:r w:rsidR="00501697">
        <w:rPr>
          <w:rFonts w:ascii="Arial" w:hAnsi="Arial" w:cs="Arial"/>
          <w:color w:val="000000"/>
          <w:sz w:val="24"/>
          <w:szCs w:val="24"/>
        </w:rPr>
        <w:t>азования «Забитуй» от 26.08.2022</w:t>
      </w:r>
      <w:r w:rsidR="001720A3" w:rsidRPr="001720A3">
        <w:rPr>
          <w:rFonts w:ascii="Arial" w:hAnsi="Arial" w:cs="Arial"/>
          <w:color w:val="000000"/>
          <w:sz w:val="24"/>
          <w:szCs w:val="24"/>
        </w:rPr>
        <w:t>г</w:t>
      </w:r>
      <w:r w:rsidR="00501697">
        <w:rPr>
          <w:rFonts w:ascii="Arial" w:hAnsi="Arial" w:cs="Arial"/>
          <w:color w:val="000000"/>
          <w:sz w:val="24"/>
          <w:szCs w:val="24"/>
        </w:rPr>
        <w:t>.№4/486</w:t>
      </w:r>
      <w:r w:rsidR="001720A3" w:rsidRPr="001720A3">
        <w:rPr>
          <w:rFonts w:ascii="Arial" w:eastAsia="Calibri" w:hAnsi="Arial" w:cs="Arial"/>
          <w:color w:val="000000"/>
          <w:sz w:val="24"/>
          <w:szCs w:val="24"/>
        </w:rPr>
        <w:t>-дмо «Об утверждении</w:t>
      </w:r>
      <w:r w:rsidR="001720A3" w:rsidRPr="001720A3">
        <w:rPr>
          <w:rFonts w:ascii="Arial" w:hAnsi="Arial" w:cs="Arial"/>
          <w:color w:val="000000"/>
          <w:sz w:val="24"/>
          <w:szCs w:val="24"/>
        </w:rPr>
        <w:t xml:space="preserve"> правил благоустройства территории муни</w:t>
      </w:r>
      <w:r w:rsidR="002357BF">
        <w:rPr>
          <w:rFonts w:ascii="Arial" w:hAnsi="Arial" w:cs="Arial"/>
          <w:color w:val="000000"/>
          <w:sz w:val="24"/>
          <w:szCs w:val="24"/>
        </w:rPr>
        <w:t>ципального образования «Забитуй</w:t>
      </w:r>
      <w:r w:rsidR="001720A3" w:rsidRPr="001720A3">
        <w:rPr>
          <w:rFonts w:ascii="Arial" w:hAnsi="Arial" w:cs="Arial"/>
          <w:color w:val="000000"/>
          <w:sz w:val="24"/>
          <w:szCs w:val="24"/>
        </w:rPr>
        <w:t>»</w:t>
      </w:r>
    </w:p>
    <w:p w:rsidR="001720A3" w:rsidRPr="001720A3" w:rsidRDefault="001720A3" w:rsidP="001720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720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B159C" w:rsidRPr="001720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Pr="001720A3">
        <w:rPr>
          <w:rFonts w:ascii="Arial" w:eastAsia="Calibri" w:hAnsi="Arial" w:cs="Arial"/>
          <w:sz w:val="24"/>
          <w:szCs w:val="24"/>
        </w:rPr>
        <w:t>Опубликовать данное решение в печатном средстве</w:t>
      </w:r>
      <w:r w:rsidR="002357BF">
        <w:rPr>
          <w:rFonts w:ascii="Arial" w:eastAsia="Calibri" w:hAnsi="Arial" w:cs="Arial"/>
          <w:sz w:val="24"/>
          <w:szCs w:val="24"/>
        </w:rPr>
        <w:t xml:space="preserve"> массовой информации «Забитуйский</w:t>
      </w:r>
      <w:r w:rsidRPr="001720A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2357BF">
        <w:rPr>
          <w:rFonts w:ascii="Arial" w:eastAsia="Calibri" w:hAnsi="Arial" w:cs="Arial"/>
          <w:sz w:val="24"/>
          <w:szCs w:val="24"/>
        </w:rPr>
        <w:t>ного образования «Забитуй</w:t>
      </w:r>
      <w:r w:rsidRPr="001720A3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22438A" w:rsidRPr="001720A3" w:rsidRDefault="006B159C" w:rsidP="001720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20A3">
        <w:rPr>
          <w:rFonts w:ascii="Arial" w:hAnsi="Arial" w:cs="Arial"/>
          <w:bCs/>
          <w:color w:val="000000"/>
          <w:sz w:val="24"/>
          <w:szCs w:val="24"/>
        </w:rPr>
        <w:t xml:space="preserve">4. Настоящее решение вступает в силу </w:t>
      </w:r>
      <w:r w:rsidR="00AF2E0B" w:rsidRPr="001720A3">
        <w:rPr>
          <w:rFonts w:ascii="Arial" w:hAnsi="Arial" w:cs="Arial"/>
          <w:bCs/>
          <w:color w:val="000000"/>
          <w:sz w:val="24"/>
          <w:szCs w:val="24"/>
        </w:rPr>
        <w:t xml:space="preserve">после </w:t>
      </w:r>
      <w:r w:rsidRPr="001720A3">
        <w:rPr>
          <w:rFonts w:ascii="Arial" w:hAnsi="Arial" w:cs="Arial"/>
          <w:bCs/>
          <w:color w:val="000000"/>
          <w:sz w:val="24"/>
          <w:szCs w:val="24"/>
        </w:rPr>
        <w:t>дня его официального опубликования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20A3" w:rsidRPr="00DD0EF5" w:rsidRDefault="001720A3" w:rsidP="001720A3">
      <w:pPr>
        <w:suppressAutoHyphens/>
        <w:spacing w:after="0"/>
        <w:jc w:val="both"/>
        <w:rPr>
          <w:rFonts w:ascii="Arial" w:hAnsi="Arial" w:cs="Arial"/>
          <w:kern w:val="2"/>
          <w:sz w:val="24"/>
          <w:szCs w:val="24"/>
        </w:rPr>
      </w:pPr>
      <w:r w:rsidRPr="00DD0EF5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1720A3" w:rsidRPr="00DD0EF5" w:rsidRDefault="001720A3" w:rsidP="001720A3">
      <w:pPr>
        <w:suppressAutoHyphens/>
        <w:spacing w:after="0"/>
        <w:jc w:val="both"/>
        <w:rPr>
          <w:rFonts w:ascii="Arial" w:hAnsi="Arial" w:cs="Arial"/>
          <w:kern w:val="2"/>
          <w:sz w:val="24"/>
          <w:szCs w:val="24"/>
        </w:rPr>
      </w:pPr>
      <w:r w:rsidRPr="00DD0EF5">
        <w:rPr>
          <w:rFonts w:ascii="Arial" w:hAnsi="Arial" w:cs="Arial"/>
          <w:kern w:val="2"/>
          <w:sz w:val="24"/>
          <w:szCs w:val="24"/>
        </w:rPr>
        <w:t>Глава муниципального образования «</w:t>
      </w:r>
      <w:r w:rsidR="002357BF">
        <w:rPr>
          <w:rFonts w:ascii="Arial" w:hAnsi="Arial" w:cs="Arial"/>
          <w:kern w:val="2"/>
          <w:sz w:val="24"/>
          <w:szCs w:val="24"/>
        </w:rPr>
        <w:t>Забитуй</w:t>
      </w:r>
      <w:r w:rsidRPr="00DD0EF5">
        <w:rPr>
          <w:rFonts w:ascii="Arial" w:hAnsi="Arial" w:cs="Arial"/>
          <w:kern w:val="2"/>
          <w:sz w:val="24"/>
          <w:szCs w:val="24"/>
        </w:rPr>
        <w:t>»</w:t>
      </w:r>
    </w:p>
    <w:p w:rsidR="00C6325F" w:rsidRPr="001D7438" w:rsidRDefault="002357BF" w:rsidP="002357B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С.П.Павленко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3"/>
      </w:tblGrid>
      <w:tr w:rsidR="00CC317B" w:rsidRPr="001D7438" w:rsidTr="00CC317B">
        <w:tc>
          <w:tcPr>
            <w:tcW w:w="2403" w:type="dxa"/>
          </w:tcPr>
          <w:p w:rsidR="00CC317B" w:rsidRPr="001D7438" w:rsidRDefault="00CC317B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C317B" w:rsidRPr="002357BF" w:rsidRDefault="00CC317B" w:rsidP="00CC317B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2357BF">
        <w:rPr>
          <w:rFonts w:ascii="Courier New" w:hAnsi="Courier New" w:cs="Courier New"/>
        </w:rPr>
        <w:t>УТВЕРЖДЕНО</w:t>
      </w:r>
    </w:p>
    <w:p w:rsidR="00CC317B" w:rsidRPr="002357BF" w:rsidRDefault="00CC317B" w:rsidP="00CC317B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2357BF">
        <w:rPr>
          <w:rFonts w:ascii="Courier New" w:hAnsi="Courier New" w:cs="Courier New"/>
        </w:rPr>
        <w:t>решением Думы муниципального</w:t>
      </w:r>
    </w:p>
    <w:p w:rsidR="00CC317B" w:rsidRPr="002357BF" w:rsidRDefault="002357BF" w:rsidP="00CC317B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«Забитуй</w:t>
      </w:r>
      <w:r w:rsidR="00CC317B" w:rsidRPr="002357BF">
        <w:rPr>
          <w:rFonts w:ascii="Courier New" w:hAnsi="Courier New" w:cs="Courier New"/>
        </w:rPr>
        <w:t>»</w:t>
      </w:r>
    </w:p>
    <w:p w:rsidR="00CC317B" w:rsidRPr="002357BF" w:rsidRDefault="002357BF" w:rsidP="00CC317B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</w:rPr>
        <w:t xml:space="preserve">от </w:t>
      </w:r>
      <w:r w:rsidR="0007282C">
        <w:rPr>
          <w:rFonts w:ascii="Courier New" w:hAnsi="Courier New" w:cs="Courier New"/>
        </w:rPr>
        <w:t>28.12.</w:t>
      </w:r>
      <w:r>
        <w:rPr>
          <w:rFonts w:ascii="Courier New" w:hAnsi="Courier New" w:cs="Courier New"/>
        </w:rPr>
        <w:t>2022г.</w:t>
      </w:r>
      <w:r w:rsidR="00CC317B" w:rsidRPr="002357BF">
        <w:rPr>
          <w:rFonts w:ascii="Courier New" w:hAnsi="Courier New" w:cs="Courier New"/>
        </w:rPr>
        <w:t>№4/</w:t>
      </w:r>
      <w:r w:rsidR="0007282C">
        <w:rPr>
          <w:rFonts w:ascii="Courier New" w:hAnsi="Courier New" w:cs="Courier New"/>
        </w:rPr>
        <w:t>499</w:t>
      </w:r>
      <w:r w:rsidR="00CC317B" w:rsidRPr="002357BF">
        <w:rPr>
          <w:rFonts w:ascii="Courier New" w:hAnsi="Courier New" w:cs="Courier New"/>
        </w:rPr>
        <w:t>-дмо</w:t>
      </w:r>
    </w:p>
    <w:p w:rsidR="0022438A" w:rsidRPr="001D7438" w:rsidRDefault="0022438A" w:rsidP="00CC317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2357BF" w:rsidRDefault="006B159C" w:rsidP="00CC31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ПРАВИЛА БЛАГОУСТРОЙСТВА ТЕРРИТОРИИ</w:t>
      </w:r>
    </w:p>
    <w:p w:rsidR="006B159C" w:rsidRPr="002357BF" w:rsidRDefault="001720A3" w:rsidP="00CC317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bookmarkStart w:id="0" w:name="_Hlk101512676"/>
      <w:r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</w:t>
      </w:r>
      <w:r w:rsid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ЦИПАЛЬНОГО ОБРАЗОВАНИЯ «ЗАБИТУЙ</w:t>
      </w:r>
      <w:r w:rsidRPr="002357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bookmarkEnd w:id="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2357BF" w:rsidRPr="002357BF" w:rsidRDefault="002357B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CC317B"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</w:t>
      </w:r>
      <w:r w:rsid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ципального образования «Забитуй</w:t>
      </w:r>
      <w:r w:rsidR="00CC317B"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CC317B"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ральным законом от 06.10.2003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хозяйства от 29.12.2021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2357B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2357BF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</w:t>
      </w:r>
      <w:r w:rsidR="00233114"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2357B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3"/>
    </w:p>
    <w:p w:rsidR="002357BF" w:rsidRPr="002357BF" w:rsidRDefault="002357B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</w:t>
      </w:r>
      <w:r w:rsid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ие формы общественного участия: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C317B" w:rsidRPr="002357BF">
        <w:rPr>
          <w:rFonts w:ascii="Arial" w:eastAsia="Calibri" w:hAnsi="Arial" w:cs="Arial"/>
          <w:sz w:val="24"/>
          <w:szCs w:val="24"/>
        </w:rPr>
        <w:t>муниципального образ</w:t>
      </w:r>
      <w:r w:rsidR="002357BF">
        <w:rPr>
          <w:rFonts w:ascii="Arial" w:eastAsia="Calibri" w:hAnsi="Arial" w:cs="Arial"/>
          <w:sz w:val="24"/>
          <w:szCs w:val="24"/>
        </w:rPr>
        <w:t>ования «Забитуй</w:t>
      </w:r>
      <w:r w:rsidR="00CC317B" w:rsidRPr="002357BF">
        <w:rPr>
          <w:rFonts w:ascii="Arial" w:eastAsia="Calibri" w:hAnsi="Arial" w:cs="Arial"/>
          <w:sz w:val="24"/>
          <w:szCs w:val="24"/>
        </w:rPr>
        <w:t xml:space="preserve">»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r w:rsidR="00C90065">
        <w:rPr>
          <w:rFonts w:ascii="Arial" w:hAnsi="Arial" w:cs="Arial"/>
          <w:sz w:val="24"/>
          <w:szCs w:val="24"/>
        </w:rPr>
        <w:lastRenderedPageBreak/>
        <w:t>669456</w:t>
      </w:r>
      <w:r w:rsidR="00CC317B" w:rsidRPr="002357BF">
        <w:rPr>
          <w:rFonts w:ascii="Arial" w:hAnsi="Arial" w:cs="Arial"/>
          <w:sz w:val="24"/>
          <w:szCs w:val="24"/>
        </w:rPr>
        <w:t xml:space="preserve">, </w:t>
      </w:r>
      <w:r w:rsidR="00CC317B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 облас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ть, Аларский район, п.Забитуй, ул.70 лет Октября, д.24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Hlk11160493"/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C900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</w:p>
    <w:p w:rsidR="00C90065" w:rsidRPr="002357BF" w:rsidRDefault="00C90065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«О порядке </w:t>
      </w:r>
      <w:r w:rsidR="009506A9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прилегающей территории определяются с учетом с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ледующих ограничений и условий: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есекающихся замкнутых контуров;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территорий, не допускается;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прилегающей территории;</w:t>
      </w:r>
    </w:p>
    <w:p w:rsidR="009506A9" w:rsidRPr="002357B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2357B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2357B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2357B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3.4. В границах прилегающих территорий могут располагаться только следующие территории о</w:t>
      </w:r>
      <w:r w:rsidR="00C900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бщего пользования или их части:</w:t>
      </w:r>
    </w:p>
    <w:p w:rsidR="00C24CBA" w:rsidRPr="002357B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1) пешеходные коммуникации, в том числе трот</w:t>
      </w:r>
      <w:r w:rsidR="00C900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уары, аллеи, дорожки, тропинки;</w:t>
      </w:r>
    </w:p>
    <w:p w:rsidR="00C24CBA" w:rsidRPr="002357B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</w:t>
      </w:r>
      <w:r w:rsidR="00C900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тельством Российской Федерации.</w:t>
      </w:r>
    </w:p>
    <w:p w:rsidR="006B159C" w:rsidRPr="002357B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2357B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2357B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2357B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27FB"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метр</w:t>
      </w:r>
      <w:r w:rsidR="008C27FB"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="003C3B67"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C90065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2357B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C90065" w:rsidRPr="002357BF" w:rsidRDefault="00C9006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реже одного раза в квартал.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(трудозатратной), уборку такой территории допускается осуществлять ручным способом.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CC317B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2357B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приемники ливневой канализации;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="00C900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локальный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отвод поверхностных сточных вод от зданий дополнительно к общей системе водоотвода.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C90065" w:rsidRPr="002357BF" w:rsidRDefault="00C9006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</w:t>
      </w:r>
      <w:r w:rsidR="00C900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моженного союза от 28.05.2010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299 «О применении санитарных мер в таможенном союзе».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 этому же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сроку эксплуатирующими организациями должны быть завершены работы по подготовке мест для приёма снега.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срок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</w:t>
      </w:r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ранспорта и движения пешеходов.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Складирование снега на внутридворовых территориях должно предусматривать отвод талых вод.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bookmarkEnd w:id="14"/>
      <w:r w:rsid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2357B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C90065" w:rsidRPr="002357BF" w:rsidRDefault="00C9006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6.1. Период летней уборки устанавливается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</w:t>
      </w:r>
      <w:r w:rsidRPr="00C9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проводятся </w:t>
      </w:r>
      <w:r w:rsidRPr="00C9006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C900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C90065" w:rsidRPr="002357BF" w:rsidRDefault="00C9006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обязаны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висит от длины названия улицы.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Адресные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аншлаги могут иметь подсветку.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азатель с левой стороны фасада.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07.02.1992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2300-1 «О защите прав потребителей». Информация, относящаяся по своему содержанию к наружной рекламе, подлежит размещению в соответствии с Феде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13.03.2006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38-ФЗ «О рекламе»;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2357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устанавливаемых на фасадах объекта перед одним входом, не должна превышать </w:t>
      </w:r>
      <w:r w:rsidRPr="002357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вывесок, не соответствующих требованиям настоящих Правил;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2606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r w:rsid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02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оборудовании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дворовых территорий, скамьи без спинок и поручней - при оборудовании транзитных зон;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2606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2606E" w:rsidRPr="002357BF" w:rsidRDefault="0002606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Тротуары, аллеи, пешеходные дорожки и тропинки (далее - пешеходные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8.11. При создании основных пешеходных коммуникаций допускается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твердые виды покрытия.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2606E" w:rsidRPr="002357BF" w:rsidRDefault="0002606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транспорта – не менее 100 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зону из кустарников и деревьев.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на детские и спортивные площадки следует предусматривать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стороны пешеходных дорожек.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854E57" w:rsidRPr="002357BF" w:rsidRDefault="00854E57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08.11.2007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акты Российской Федерации», Феде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29.12.2017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29.12.2017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11.8. На парковках общего пользования выделяются места для стоянки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C3B67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854E57" w:rsidRPr="002357BF" w:rsidRDefault="00854E57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2357B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3C3B67" w:rsidRPr="002357BF" w:rsidRDefault="003C3B67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открытого способа.</w:t>
      </w:r>
    </w:p>
    <w:p w:rsidR="00F33A14" w:rsidRPr="002357BF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благоустройству территории.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 организациями.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</w:t>
      </w:r>
      <w:r w:rsidRPr="002357BF">
        <w:rPr>
          <w:rFonts w:ascii="Arial" w:eastAsia="Times New Roman" w:hAnsi="Arial" w:cs="Arial"/>
          <w:sz w:val="24"/>
          <w:szCs w:val="24"/>
          <w:lang w:eastAsia="ru-RU"/>
        </w:rPr>
        <w:t xml:space="preserve">я земляных работ </w:t>
      </w:r>
      <w:bookmarkStart w:id="22" w:name="_Hlk104286455"/>
      <w:r w:rsidRPr="002357BF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2357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28" w:name="_Hlk10813309"/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="00FD5D08"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ОГИБДД МО МВД России «Черемховский»</w:t>
      </w:r>
      <w:bookmarkEnd w:id="28"/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="00FD5D08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FD5D08"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ОГИБДД МО МВД России «Черемховский»</w:t>
      </w:r>
      <w:bookmarkEnd w:id="33"/>
      <w:r w:rsidR="00FD5D08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34" w:name="_Hlk10813944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4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предусмотренного </w:t>
      </w:r>
      <w:hyperlink w:anchor="sub_42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разрешении на проведение земл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яных работ должны быть указаны: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вид, пе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и объемы земляных работ;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FD5D08"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ОГИБДД МО МВД России «Черемховский» 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организацию, ответственную за содержание дороги, в случае осуществления земляных работ на земельном участке, занятом или прим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ыкающем к автомобильной дороге.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устройству защитных сооружений.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 сроков их выполнения.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троительство, обязано: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козырек должен выдерживать действие снеговой нагрузки, а также нагрузки от падения одиночных мелки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предметов;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обеспечить видимость ограждения и мест проведения работ для водителей и пешеходов, в том числе в темное время суто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 помощью сигнальных фонарей;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езопасность людей и транспорта;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 участке, на котором разрешено закрытие всего проезда, обозначить нап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равление объезда;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роков начала и окончания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производились земляные работы.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13.21. Вскрытие вдоль элементов улично-дорожной сети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участками длиной: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соответствующих материалов.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ющие доступ к люкам и колодцам.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соответствующего разрешения.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смещение каких-либо строений и сооружений на трассах существующих подземны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сетей;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засыпка землёй или строительными материалами зелёных насаждений, крышек колодцев и газовых коверов, подземных сооружений, водост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очных решеток, иных сооружений;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 по обеспечению оттока воды;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 перегон по элементам улично-дорожной сети поселения с твёрдым покрытием тракто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и машин на гусеничном ходу;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13.25. Работы, осуществляемые без разрешения и обнаруженные представителями уполномоченного органа, дол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жны быть немедленно прекращены.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обеспечить свободный доступ и подъезды к колодцам и приёмникам посредством своевремен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уборки снега, льда, мусора;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менее </w:t>
      </w:r>
      <w:r w:rsid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2357BF" w:rsidRDefault="00854E57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2357BF" w:rsidRDefault="00854E57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</w:t>
      </w:r>
      <w:r w:rsidRPr="00854E5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42"/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13.29. Восстановление нарушенных элементов благоустройства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2357BF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357B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854E57" w:rsidRPr="002357BF" w:rsidRDefault="00854E57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рунтом.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854E57" w:rsidRPr="002357BF" w:rsidRDefault="00854E57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разрешения на пересадку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2357B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="0085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2357BF" w:rsidRDefault="00854E57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15.4. </w:t>
      </w:r>
      <w:r w:rsidR="006B159C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49"/>
      <w:r w:rsidR="006B159C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35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</w:t>
      </w:r>
      <w:r w:rsidR="004A203D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561380" w:rsidRPr="002357BF" w:rsidRDefault="0056138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561380" w:rsidRPr="002357BF" w:rsidRDefault="00561380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2357BF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2357BF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2357BF">
        <w:rPr>
          <w:rFonts w:ascii="Arial" w:eastAsia="Calibri" w:hAnsi="Arial" w:cs="Arial"/>
          <w:color w:val="000000"/>
          <w:sz w:val="24"/>
          <w:szCs w:val="24"/>
        </w:rPr>
        <w:t>,</w:t>
      </w:r>
      <w:r w:rsidR="0056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2357BF">
        <w:rPr>
          <w:rFonts w:ascii="Arial" w:eastAsia="Calibri" w:hAnsi="Arial" w:cs="Arial"/>
          <w:color w:val="000000"/>
          <w:sz w:val="24"/>
          <w:szCs w:val="24"/>
        </w:rPr>
        <w:t>ука</w:t>
      </w:r>
      <w:r w:rsidR="00561380">
        <w:rPr>
          <w:rFonts w:ascii="Arial" w:eastAsia="Calibri" w:hAnsi="Arial" w:cs="Arial"/>
          <w:color w:val="000000"/>
          <w:sz w:val="24"/>
          <w:szCs w:val="24"/>
        </w:rPr>
        <w:t>занные  в абзаце 1 пункта 17.1,</w:t>
      </w:r>
      <w:r w:rsidR="00A5761E" w:rsidRPr="002357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357BF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57BF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561380" w:rsidRPr="002357BF" w:rsidRDefault="0056138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82F59"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ципального образования «Забитуй</w:t>
      </w:r>
      <w:r w:rsidR="00B82F59"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территориальной схемой обращения с отходами</w:t>
      </w:r>
      <w:r w:rsidR="00FD5D08" w:rsidRPr="00561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D5D08" w:rsidRP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администрацией мун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иципального образования «Забитуй</w:t>
      </w:r>
      <w:r w:rsidR="00FD5D08" w:rsidRP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утверждаемой </w:t>
      </w:r>
      <w:r w:rsidR="00FD5D08" w:rsidRP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</w:t>
      </w:r>
      <w:r w:rsidR="00FD5D08" w:rsidRPr="00561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D5D08"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№29-п от 09.08.2019года</w:t>
      </w:r>
      <w:r w:rsidR="00FD5D08" w:rsidRPr="002357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FD5D08" w:rsidRPr="002357B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 пунктах - не менее 15 метров.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ниям, изложенным в приложении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 </w:t>
      </w:r>
      <w:bookmarkStart w:id="52" w:name="_Hlk67486644"/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bookmarkEnd w:id="52"/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</w:t>
      </w:r>
      <w:r w:rsidR="005613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 №</w:t>
      </w:r>
      <w:r w:rsidRPr="002357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561380" w:rsidRPr="002357BF" w:rsidRDefault="00561380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56138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8.00 и не позднее 20</w:t>
      </w:r>
      <w:r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по местному вр</w:t>
      </w:r>
      <w:r w:rsid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емени в рабочие дни и не ранее 8</w:t>
      </w:r>
      <w:r w:rsidRPr="005613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и не позднее 20.00 по местному времени в выходные и праздничные дни</w:t>
      </w:r>
      <w:r w:rsidRP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</w:t>
      </w:r>
      <w:r w:rsid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02.05.2006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2357B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2357B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561380" w:rsidRPr="002357BF" w:rsidRDefault="0056138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</w:t>
      </w:r>
      <w:r w:rsidR="0056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05.04.2013 №</w:t>
      </w: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2357B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2357BF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2357B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AC" w:rsidRDefault="000D44AC" w:rsidP="0022438A">
      <w:pPr>
        <w:spacing w:after="0" w:line="240" w:lineRule="auto"/>
      </w:pPr>
      <w:r>
        <w:separator/>
      </w:r>
    </w:p>
  </w:endnote>
  <w:endnote w:type="continuationSeparator" w:id="1">
    <w:p w:rsidR="000D44AC" w:rsidRDefault="000D44AC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AC" w:rsidRDefault="000D44AC" w:rsidP="0022438A">
      <w:pPr>
        <w:spacing w:after="0" w:line="240" w:lineRule="auto"/>
      </w:pPr>
      <w:r>
        <w:separator/>
      </w:r>
    </w:p>
  </w:footnote>
  <w:footnote w:type="continuationSeparator" w:id="1">
    <w:p w:rsidR="000D44AC" w:rsidRDefault="000D44AC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00441"/>
    <w:rsid w:val="00012F6F"/>
    <w:rsid w:val="00015C67"/>
    <w:rsid w:val="0002606E"/>
    <w:rsid w:val="00026EE6"/>
    <w:rsid w:val="000303BA"/>
    <w:rsid w:val="0007282C"/>
    <w:rsid w:val="0007474C"/>
    <w:rsid w:val="00076006"/>
    <w:rsid w:val="00076D95"/>
    <w:rsid w:val="00083904"/>
    <w:rsid w:val="00083F4B"/>
    <w:rsid w:val="000D2C23"/>
    <w:rsid w:val="000D44AC"/>
    <w:rsid w:val="000D7F11"/>
    <w:rsid w:val="000E27B7"/>
    <w:rsid w:val="00115975"/>
    <w:rsid w:val="00124535"/>
    <w:rsid w:val="001553A9"/>
    <w:rsid w:val="0015570D"/>
    <w:rsid w:val="00165CA4"/>
    <w:rsid w:val="001720A3"/>
    <w:rsid w:val="00191296"/>
    <w:rsid w:val="00195F34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357BF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3B67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03D"/>
    <w:rsid w:val="004A2485"/>
    <w:rsid w:val="004C7A86"/>
    <w:rsid w:val="004E0261"/>
    <w:rsid w:val="004E054E"/>
    <w:rsid w:val="004E6D0A"/>
    <w:rsid w:val="004F315F"/>
    <w:rsid w:val="00501697"/>
    <w:rsid w:val="00541700"/>
    <w:rsid w:val="00545EBC"/>
    <w:rsid w:val="00545FBF"/>
    <w:rsid w:val="005535A5"/>
    <w:rsid w:val="00561380"/>
    <w:rsid w:val="0056241A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4E57"/>
    <w:rsid w:val="00857009"/>
    <w:rsid w:val="00861336"/>
    <w:rsid w:val="00875E5D"/>
    <w:rsid w:val="00882D53"/>
    <w:rsid w:val="008A24C2"/>
    <w:rsid w:val="008A7B04"/>
    <w:rsid w:val="008C27FB"/>
    <w:rsid w:val="008C7E92"/>
    <w:rsid w:val="008E687A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473BE"/>
    <w:rsid w:val="00A53CA5"/>
    <w:rsid w:val="00A5761E"/>
    <w:rsid w:val="00A57966"/>
    <w:rsid w:val="00A64945"/>
    <w:rsid w:val="00A86CE0"/>
    <w:rsid w:val="00A86EE1"/>
    <w:rsid w:val="00A920BA"/>
    <w:rsid w:val="00AA165D"/>
    <w:rsid w:val="00AB49D7"/>
    <w:rsid w:val="00AB5801"/>
    <w:rsid w:val="00AC5947"/>
    <w:rsid w:val="00AE51DE"/>
    <w:rsid w:val="00AF2E0B"/>
    <w:rsid w:val="00B0281E"/>
    <w:rsid w:val="00B21105"/>
    <w:rsid w:val="00B2741C"/>
    <w:rsid w:val="00B34791"/>
    <w:rsid w:val="00B372C5"/>
    <w:rsid w:val="00B42ACF"/>
    <w:rsid w:val="00B44540"/>
    <w:rsid w:val="00B7394A"/>
    <w:rsid w:val="00B77570"/>
    <w:rsid w:val="00B82F59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90065"/>
    <w:rsid w:val="00CC2A77"/>
    <w:rsid w:val="00CC317B"/>
    <w:rsid w:val="00CC6C6F"/>
    <w:rsid w:val="00D075DD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14E94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3AA7"/>
    <w:rsid w:val="00FB7AD1"/>
    <w:rsid w:val="00FC0A93"/>
    <w:rsid w:val="00FC0ECB"/>
    <w:rsid w:val="00FD5D08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4549-1E77-4C12-9B8C-1C7D2501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24754</Words>
  <Characters>141103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пк</cp:lastModifiedBy>
  <cp:revision>29</cp:revision>
  <cp:lastPrinted>2022-12-28T05:56:00Z</cp:lastPrinted>
  <dcterms:created xsi:type="dcterms:W3CDTF">2022-10-21T08:06:00Z</dcterms:created>
  <dcterms:modified xsi:type="dcterms:W3CDTF">2022-12-28T05:56:00Z</dcterms:modified>
</cp:coreProperties>
</file>