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E1" w:rsidRPr="009F743B" w:rsidRDefault="006D2686" w:rsidP="009F74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13.06.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092D3E">
        <w:rPr>
          <w:rFonts w:ascii="Arial" w:eastAsia="Times New Roman" w:hAnsi="Arial" w:cs="Arial"/>
          <w:b/>
          <w:sz w:val="32"/>
          <w:szCs w:val="32"/>
          <w:lang w:eastAsia="ru-RU"/>
        </w:rPr>
        <w:t>3г.</w:t>
      </w:r>
      <w:r w:rsidR="009C6BE1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092D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CE0A7B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 w:rsidR="006D26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3376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ЗАБИТУЙ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D3E" w:rsidRPr="00092D3E" w:rsidRDefault="00092D3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Default="009C6BE1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кутской области от 10.12.2007 №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Забитуй»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92D3E" w:rsidRDefault="00092D3E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484ACE" w:rsidP="00092D3E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92D3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C6BE1" w:rsidRPr="00092D3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92D3E" w:rsidRDefault="00092D3E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9C6BE1" w:rsidRDefault="009C6BE1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ие N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1). </w:t>
      </w:r>
    </w:p>
    <w:p w:rsidR="009C6BE1" w:rsidRPr="001629B8" w:rsidRDefault="001629B8" w:rsidP="001629B8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07675D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07675D">
        <w:rPr>
          <w:rFonts w:ascii="Arial" w:hAnsi="Arial" w:cs="Arial"/>
          <w:sz w:val="24"/>
        </w:rPr>
        <w:t>издании «Забитуйский</w:t>
      </w:r>
      <w:r w:rsidR="0007675D" w:rsidRPr="002878E1">
        <w:rPr>
          <w:rFonts w:ascii="Arial" w:hAnsi="Arial" w:cs="Arial"/>
          <w:sz w:val="24"/>
        </w:rPr>
        <w:t xml:space="preserve"> вестник» и разместить на </w:t>
      </w:r>
      <w:r w:rsidR="0007675D">
        <w:rPr>
          <w:rFonts w:ascii="Arial" w:hAnsi="Arial" w:cs="Arial"/>
          <w:sz w:val="24"/>
        </w:rPr>
        <w:t xml:space="preserve">официальном </w:t>
      </w:r>
      <w:r w:rsidR="0007675D" w:rsidRPr="002878E1">
        <w:rPr>
          <w:rFonts w:ascii="Arial" w:hAnsi="Arial" w:cs="Arial"/>
          <w:sz w:val="24"/>
        </w:rPr>
        <w:t>сайте администраци</w:t>
      </w:r>
      <w:r w:rsidR="0007675D">
        <w:rPr>
          <w:rFonts w:ascii="Arial" w:hAnsi="Arial" w:cs="Arial"/>
          <w:sz w:val="24"/>
        </w:rPr>
        <w:t>и муниципального образования «Забитуй»</w:t>
      </w:r>
      <w:r w:rsidR="0007675D" w:rsidRPr="002878E1">
        <w:rPr>
          <w:rFonts w:ascii="Arial" w:hAnsi="Arial" w:cs="Arial"/>
          <w:sz w:val="24"/>
        </w:rPr>
        <w:t xml:space="preserve"> в </w:t>
      </w:r>
      <w:proofErr w:type="spellStart"/>
      <w:r w:rsidR="0007675D">
        <w:rPr>
          <w:rFonts w:ascii="Arial" w:hAnsi="Arial" w:cs="Arial"/>
          <w:sz w:val="24"/>
        </w:rPr>
        <w:t>и</w:t>
      </w:r>
      <w:r w:rsidR="0007675D" w:rsidRPr="002878E1">
        <w:rPr>
          <w:rFonts w:ascii="Arial" w:hAnsi="Arial" w:cs="Arial"/>
          <w:sz w:val="24"/>
        </w:rPr>
        <w:t>формационно-телекоммуникационной</w:t>
      </w:r>
      <w:proofErr w:type="spellEnd"/>
      <w:r w:rsidR="0007675D" w:rsidRPr="002878E1">
        <w:rPr>
          <w:rFonts w:ascii="Arial" w:hAnsi="Arial" w:cs="Arial"/>
          <w:sz w:val="24"/>
        </w:rPr>
        <w:t xml:space="preserve"> сети «Интернет».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с д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аты</w:t>
      </w:r>
      <w:proofErr w:type="gramEnd"/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1629B8" w:rsidRPr="002878E1">
        <w:rPr>
          <w:rFonts w:ascii="Arial" w:hAnsi="Arial" w:cs="Arial"/>
          <w:sz w:val="24"/>
        </w:rPr>
        <w:t>Контроль за</w:t>
      </w:r>
      <w:proofErr w:type="gramEnd"/>
      <w:r w:rsidR="001629B8"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</w:t>
      </w:r>
      <w:r w:rsidR="001629B8">
        <w:rPr>
          <w:rFonts w:ascii="Arial" w:hAnsi="Arial" w:cs="Arial"/>
          <w:sz w:val="24"/>
        </w:rPr>
        <w:t>образования «Забитуй» Павленко С.П.</w:t>
      </w: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F030B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84ACE" w:rsidRPr="009C6BE1" w:rsidRDefault="00092D3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015D5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Приложение №</w:t>
      </w:r>
      <w:r w:rsidR="00092D3E" w:rsidRPr="00092D3E">
        <w:rPr>
          <w:rFonts w:ascii="Courier New" w:eastAsia="Times New Roman" w:hAnsi="Courier New" w:cs="Courier New"/>
          <w:lang w:eastAsia="ru-RU"/>
        </w:rPr>
        <w:t>1</w:t>
      </w:r>
    </w:p>
    <w:p w:rsidR="009C6BE1" w:rsidRPr="00092D3E" w:rsidRDefault="007F2CEC" w:rsidP="00092D3E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к</w:t>
      </w:r>
      <w:r w:rsidR="00AF030B" w:rsidRPr="00092D3E">
        <w:rPr>
          <w:rFonts w:ascii="Courier New" w:eastAsia="Times New Roman" w:hAnsi="Courier New" w:cs="Courier New"/>
          <w:lang w:eastAsia="ru-RU"/>
        </w:rPr>
        <w:t xml:space="preserve"> постановлению администрации</w:t>
      </w:r>
    </w:p>
    <w:p w:rsidR="009C6BE1" w:rsidRPr="00092D3E" w:rsidRDefault="00EC0EB5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F030B" w:rsidRPr="00092D3E" w:rsidRDefault="00EC0EB5" w:rsidP="00092D3E">
      <w:pPr>
        <w:spacing w:after="0" w:line="240" w:lineRule="auto"/>
        <w:ind w:firstLine="2694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«</w:t>
      </w:r>
      <w:r w:rsidR="00337663" w:rsidRPr="00092D3E">
        <w:rPr>
          <w:rFonts w:ascii="Courier New" w:eastAsia="Times New Roman" w:hAnsi="Courier New" w:cs="Courier New"/>
          <w:lang w:eastAsia="ru-RU"/>
        </w:rPr>
        <w:t>Забитуй</w:t>
      </w:r>
      <w:r w:rsidRPr="00092D3E">
        <w:rPr>
          <w:rFonts w:ascii="Courier New" w:eastAsia="Times New Roman" w:hAnsi="Courier New" w:cs="Courier New"/>
          <w:lang w:eastAsia="ru-RU"/>
        </w:rPr>
        <w:t>»</w:t>
      </w:r>
    </w:p>
    <w:p w:rsidR="009C6BE1" w:rsidRPr="00092D3E" w:rsidRDefault="00EC0EB5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lastRenderedPageBreak/>
        <w:t>от</w:t>
      </w:r>
      <w:r w:rsidR="00AF030B" w:rsidRPr="00092D3E">
        <w:rPr>
          <w:rFonts w:ascii="Courier New" w:eastAsia="Times New Roman" w:hAnsi="Courier New" w:cs="Courier New"/>
          <w:lang w:eastAsia="ru-RU"/>
        </w:rPr>
        <w:t xml:space="preserve"> </w:t>
      </w:r>
      <w:r w:rsidR="006D2686">
        <w:rPr>
          <w:rFonts w:ascii="Courier New" w:eastAsia="Times New Roman" w:hAnsi="Courier New" w:cs="Courier New"/>
          <w:lang w:eastAsia="ru-RU"/>
        </w:rPr>
        <w:t>13.06.</w:t>
      </w:r>
      <w:r w:rsidR="00092D3E">
        <w:rPr>
          <w:rFonts w:ascii="Courier New" w:eastAsia="Times New Roman" w:hAnsi="Courier New" w:cs="Courier New"/>
          <w:lang w:eastAsia="ru-RU"/>
        </w:rPr>
        <w:t>2023</w:t>
      </w:r>
      <w:r w:rsidRPr="00092D3E">
        <w:rPr>
          <w:rFonts w:ascii="Courier New" w:eastAsia="Times New Roman" w:hAnsi="Courier New" w:cs="Courier New"/>
          <w:lang w:eastAsia="ru-RU"/>
        </w:rPr>
        <w:t>г.</w:t>
      </w:r>
      <w:r w:rsidR="00092D3E">
        <w:rPr>
          <w:rFonts w:ascii="Courier New" w:eastAsia="Times New Roman" w:hAnsi="Courier New" w:cs="Courier New"/>
          <w:lang w:eastAsia="ru-RU"/>
        </w:rPr>
        <w:t>№</w:t>
      </w:r>
      <w:r w:rsidR="006D2686">
        <w:rPr>
          <w:rFonts w:ascii="Courier New" w:eastAsia="Times New Roman" w:hAnsi="Courier New" w:cs="Courier New"/>
          <w:lang w:eastAsia="ru-RU"/>
        </w:rPr>
        <w:t>30</w:t>
      </w:r>
      <w:r w:rsidR="00092D3E">
        <w:rPr>
          <w:rFonts w:ascii="Courier New" w:eastAsia="Times New Roman" w:hAnsi="Courier New" w:cs="Courier New"/>
          <w:lang w:eastAsia="ru-RU"/>
        </w:rPr>
        <w:t>-П</w:t>
      </w:r>
    </w:p>
    <w:p w:rsidR="00F17ACA" w:rsidRPr="00092D3E" w:rsidRDefault="00F17ACA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092D3E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УЧЕТА ГРАЖДАН В КАЧЕСТВЕ НУЖДАЮЩИХСЯ В ЖИЛЫХ</w:t>
      </w:r>
      <w:r w:rsidR="00AF030B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ПОМЕЩЕНИЯХ ДЛЯ СОЦИАЛЬНОЙ ЗАЩИТЫ СПЕЦИАЛИЗИРОВАННОГО</w:t>
      </w:r>
      <w:r w:rsidR="00AF030B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ЖИЛИЩНОГО ФОНДА МУНИЦИПАЛЬНОГО ОБРАЗОВАНИЯ «</w:t>
      </w:r>
      <w:r w:rsidR="00337663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ЗАБИТУЙ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ОБЕСПЕЧЕНИ</w:t>
      </w:r>
      <w:r w:rsidR="00EC0EB5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 ПОМЕЩЕНИЯМИ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CA" w:rsidRPr="00BE2486" w:rsidRDefault="00F17A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092D3E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F17ACA" w:rsidRPr="00092D3E" w:rsidRDefault="00F17ACA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</w:t>
      </w:r>
      <w:r w:rsidR="00092D3E" w:rsidRPr="00092D3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</w:t>
      </w:r>
      <w:r w:rsidR="00092D3E" w:rsidRPr="00092D3E">
        <w:rPr>
          <w:rFonts w:ascii="Arial" w:eastAsia="Times New Roman" w:hAnsi="Arial" w:cs="Arial"/>
          <w:sz w:val="24"/>
          <w:szCs w:val="24"/>
          <w:lang w:eastAsia="ru-RU"/>
        </w:rPr>
        <w:t>кутской области от 10.12.2007 №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Закон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117-оз).</w:t>
      </w:r>
      <w:proofErr w:type="gramEnd"/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 (далее - учет граждан) и обеспечения граждан жилыми пом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ещениями для социальной защиты.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му фонду для социальной защиты.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0EB5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ACA" w:rsidRPr="00092D3E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:rsidR="009C6BE1" w:rsidRPr="00092D3E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6. Жилые помещения для социальной защиты специализированного жилищного фонда 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 (далее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жилые 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proofErr w:type="gramStart"/>
      <w:r w:rsidR="00F17ACA" w:rsidRPr="00092D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относящихся к категориям, установленным статьей 2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Граждане, установленные пунктом 6 настоящего положения, обращаются в администрацию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 с заявлением по форме согласно приложению №1 к настоящему Положению. К заявлению граждане прикладывают документы, установленные частью 4 статьи 3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для социальной защиты специализированного жилищного фонда по форме согласно приложению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2 к настоящему Положению.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6D2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Администрация  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proofErr w:type="gramStart"/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>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постановке гражданина на учет.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нятия соответствующего решения.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образования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2CEC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по форме согласно приложению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3 к настоящему Положению.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2CEC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в той же последовательности, в которой гражд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ане приняты на учет, формирует: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ого помещения;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учете.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15. На каждого гражданина, принятого на учет, заводится учетное дело, в котором должны содержаться все необходимые документы, явившиеся основан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ием для постановки его на учет.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Учетному делу присваивается номер, соответствующий порядковому номеру в Книге учета граждан, нуждающихся в жилых помещениях специ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ализированного жилищного фонда.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092D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17. Администрация 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ежегодно: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Default="009C6BE1" w:rsidP="00092D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092D3E" w:rsidRPr="00092D3E" w:rsidRDefault="00092D3E" w:rsidP="00092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3. ОБЕСПЕЧЕНИЕ ЖИЛЫМ ПОМЕЩЕНИЕМ ДЛЯ СОЦИАЛЬНОЙ ЗАЩИТЫ</w:t>
      </w:r>
    </w:p>
    <w:p w:rsidR="009C6BE1" w:rsidRPr="00092D3E" w:rsidRDefault="009C6BE1" w:rsidP="00092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092D3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4 к настоящему Положению.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№117-оз, определяется исходя из нормы предоставления площади жилого помещения по договорам социального найма, установленной ор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ганами местного самоуправления.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пределах Российской Федерации.</w:t>
      </w:r>
      <w:proofErr w:type="gramEnd"/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117-оз.</w:t>
      </w:r>
      <w:proofErr w:type="gramEnd"/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социальной защиты прекращается: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1) в связи с утратой (разруш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ением) такого жилого помещения;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2) в случае смерти о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диноко проживающего нанимателя;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3) по окончании (истечении) договора безвозмездного пользования, заклю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ченного на определенный период;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4) по иным осн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ованиям, предусмотренным ЖК РФ.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случаях, предусмотренных ЖК РФ.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одном для проживания состоянии.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9E4" w:rsidRPr="00092D3E" w:rsidRDefault="006969E4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1A18CA" w:rsidRDefault="001A18CA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1A18CA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9C6BE1" w:rsidRPr="001A18CA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к Положению о п</w:t>
      </w:r>
      <w:r w:rsidR="001A18CA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1A18CA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1A18CA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1A18CA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1A18CA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защиты спец</w:t>
      </w:r>
      <w:r w:rsidR="001A18CA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1A18CA" w:rsidRDefault="009C6BE1" w:rsidP="009C6BE1">
      <w:pPr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CE0A7B" w:rsidRPr="001A18CA">
        <w:rPr>
          <w:rFonts w:ascii="Courier New" w:eastAsia="Times New Roman" w:hAnsi="Courier New" w:cs="Courier New"/>
          <w:lang w:eastAsia="ru-RU"/>
        </w:rPr>
        <w:t>Забитуй</w:t>
      </w:r>
      <w:r w:rsidR="001A18CA">
        <w:rPr>
          <w:rFonts w:ascii="Courier New" w:eastAsia="Times New Roman" w:hAnsi="Courier New" w:cs="Courier New"/>
          <w:lang w:eastAsia="ru-RU"/>
        </w:rPr>
        <w:t>» и</w:t>
      </w:r>
    </w:p>
    <w:p w:rsidR="009C6BE1" w:rsidRPr="001A18CA" w:rsidRDefault="009C6BE1" w:rsidP="009C6BE1">
      <w:pPr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обеспечени</w:t>
      </w:r>
      <w:r w:rsidR="0003509B" w:rsidRPr="001A18CA">
        <w:rPr>
          <w:rFonts w:ascii="Courier New" w:eastAsia="Times New Roman" w:hAnsi="Courier New" w:cs="Courier New"/>
          <w:lang w:eastAsia="ru-RU"/>
        </w:rPr>
        <w:t>я</w:t>
      </w:r>
      <w:r w:rsidR="001A18CA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1A18CA" w:rsidRDefault="001A18CA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для социальной защиты</w:t>
      </w:r>
    </w:p>
    <w:p w:rsidR="009C6BE1" w:rsidRPr="001A18CA" w:rsidRDefault="009C6BE1" w:rsidP="009C6BE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C0EB5" w:rsidRPr="001A18CA" w:rsidRDefault="00EC0EB5" w:rsidP="001A18CA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gramStart"/>
      <w:r w:rsidRPr="001A18C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0EB5" w:rsidRPr="001A18CA" w:rsidRDefault="00EC0EB5" w:rsidP="001A18CA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CE0A7B" w:rsidRPr="001A18CA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»____________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адрес 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_____________________________</w:t>
      </w:r>
    </w:p>
    <w:p w:rsidR="009C6BE1" w:rsidRPr="00263970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A18CA" w:rsidRDefault="001A18CA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</w:t>
      </w:r>
      <w:r w:rsidR="0003509B" w:rsidRPr="001A18C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(Ф.И.О. заявителя)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отношусь к категории 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(ветераны ВОВ, инвалиды ВОВ, инвалиды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I и II группы, дети-сироты и др.)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6969E4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меня </w:t>
      </w:r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>на учет в качестве нуждающихся в жилых помещениях</w:t>
      </w:r>
      <w:proofErr w:type="gramEnd"/>
    </w:p>
    <w:p w:rsidR="009C6BE1" w:rsidRPr="001A18CA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1A18CA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и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моя семья проживаем по адресу:__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на основании __________________________________________________________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0"/>
        <w:gridCol w:w="2642"/>
        <w:gridCol w:w="3788"/>
        <w:gridCol w:w="1659"/>
        <w:gridCol w:w="911"/>
      </w:tblGrid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1A18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N СНИЛС </w:t>
            </w: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подтверждаю, что я и члены моей семьи в течение последних пяти лет не совершали действия, ух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удшающие наши жилищные условия.</w:t>
      </w:r>
    </w:p>
    <w:p w:rsidR="009C6BE1" w:rsidRPr="001A18CA" w:rsidRDefault="009C6BE1" w:rsidP="001A18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и члены моей семьи даем согласие на проверку указанных в заявлении сведений, на запрос необходимых для рас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смотрения заявления документов.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ных дней со дня их наступления.</w:t>
      </w:r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законом порядке.</w:t>
      </w:r>
      <w:proofErr w:type="gramEnd"/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ев.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93"/>
        <w:gridCol w:w="1545"/>
        <w:gridCol w:w="2555"/>
        <w:gridCol w:w="3817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1A18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1A18CA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A18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>Величина дохода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1A18CA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Извещение о постановке на учет нуждающихся </w:t>
      </w:r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в жилых помещениях </w:t>
      </w:r>
      <w:proofErr w:type="gramStart"/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9C6BE1" w:rsidRPr="001A18CA" w:rsidRDefault="001A18CA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социальной защиты специализированного жилищного фонда</w:t>
      </w:r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</w:t>
      </w:r>
      <w:proofErr w:type="gramStart"/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постановке на учет прошу: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│   │ выдать мне на руки;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└─┘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│   │ направить по почте по адресу: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└─┘ 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___________/________</w:t>
      </w:r>
      <w:r w:rsidR="006969E4">
        <w:rPr>
          <w:rFonts w:ascii="Arial" w:eastAsia="Times New Roman" w:hAnsi="Arial" w:cs="Arial"/>
          <w:sz w:val="24"/>
          <w:szCs w:val="24"/>
          <w:lang w:eastAsia="ru-RU"/>
        </w:rPr>
        <w:t>______________/</w:t>
      </w:r>
      <w:r w:rsidRPr="006969E4">
        <w:rPr>
          <w:rFonts w:ascii="Arial" w:eastAsia="Times New Roman" w:hAnsi="Arial" w:cs="Arial"/>
          <w:sz w:val="24"/>
          <w:szCs w:val="24"/>
          <w:lang w:eastAsia="ru-RU"/>
        </w:rPr>
        <w:t>"__" _________ ___ год</w:t>
      </w:r>
      <w:r w:rsidR="009F743B" w:rsidRPr="006969E4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к Положению о п</w:t>
      </w:r>
      <w:r w:rsidR="006969E4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6969E4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6969E4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защиты спец</w:t>
      </w:r>
      <w:r w:rsidR="006969E4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муни</w:t>
      </w:r>
      <w:r w:rsidR="009F743B" w:rsidRPr="006969E4">
        <w:rPr>
          <w:rFonts w:ascii="Courier New" w:eastAsia="Times New Roman" w:hAnsi="Courier New" w:cs="Courier New"/>
          <w:lang w:eastAsia="ru-RU"/>
        </w:rPr>
        <w:t>ципального образования «</w:t>
      </w:r>
      <w:r w:rsidR="00CE0A7B" w:rsidRPr="006969E4">
        <w:rPr>
          <w:rFonts w:ascii="Courier New" w:eastAsia="Times New Roman" w:hAnsi="Courier New" w:cs="Courier New"/>
          <w:lang w:eastAsia="ru-RU"/>
        </w:rPr>
        <w:t>Забитуй</w:t>
      </w:r>
      <w:r w:rsidR="006969E4">
        <w:rPr>
          <w:rFonts w:ascii="Courier New" w:eastAsia="Times New Roman" w:hAnsi="Courier New" w:cs="Courier New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и обеспечени</w:t>
      </w:r>
      <w:r w:rsidR="0003509B" w:rsidRPr="006969E4">
        <w:rPr>
          <w:rFonts w:ascii="Courier New" w:eastAsia="Times New Roman" w:hAnsi="Courier New" w:cs="Courier New"/>
          <w:lang w:eastAsia="ru-RU"/>
        </w:rPr>
        <w:t>я</w:t>
      </w:r>
      <w:r w:rsidR="006969E4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для социальной защиты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E867FF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КНИГА</w:t>
      </w:r>
      <w:r w:rsidR="006969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ЗАЯВЛЕНИЙ ГРАЖДАН </w:t>
      </w:r>
      <w:proofErr w:type="gramStart"/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>О ПРИНЯТИИ НА УЧЕТ В КАЧЕСТВЕ НУЖДАЮЩИХСЯ В ЖИЛЫХ ПОМЕЩЕНИЯХ ДЛЯ СОЦИАЛЬНОЙ ЗАЩИТЫ</w:t>
      </w:r>
      <w:proofErr w:type="gramEnd"/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СПЕЦИАЛИЗИРОВАННОГО ЖИЛИЩНОГО ФОНДА МУНИЦИПАЛЬНОГО </w:t>
      </w:r>
      <w:r w:rsidR="00CE0A7B" w:rsidRPr="006969E4">
        <w:rPr>
          <w:rFonts w:ascii="Arial" w:eastAsia="Times New Roman" w:hAnsi="Arial" w:cs="Arial"/>
          <w:sz w:val="24"/>
          <w:szCs w:val="24"/>
          <w:lang w:eastAsia="ru-RU"/>
        </w:rPr>
        <w:t>ОБРАЗОВАНИЯ «ЗАБИТУЙ</w:t>
      </w:r>
      <w:r w:rsidR="006969E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Дата поступления заявлени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Фамилия, имя, отчество граждани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Число, месяц, год рожден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Состав семь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Адрес места жительс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Решение органа местного самоуправле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Дата направления гражданину документа, 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9E4">
        <w:rPr>
          <w:rFonts w:ascii="Arial" w:eastAsia="Times New Roman" w:hAnsi="Arial" w:cs="Arial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6969E4" w:rsidRDefault="006969E4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на ведение Книги регистрации заявлений)</w:t>
      </w:r>
    </w:p>
    <w:p w:rsidR="001629B8" w:rsidRDefault="001629B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к Положению о п</w:t>
      </w:r>
      <w:r w:rsidR="006969E4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6969E4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6969E4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защиты спец</w:t>
      </w:r>
      <w:r w:rsidR="006969E4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CE0A7B" w:rsidRPr="006969E4">
        <w:rPr>
          <w:rFonts w:ascii="Courier New" w:eastAsia="Times New Roman" w:hAnsi="Courier New" w:cs="Courier New"/>
          <w:lang w:eastAsia="ru-RU"/>
        </w:rPr>
        <w:t>Забитуй</w:t>
      </w:r>
      <w:r w:rsidRPr="006969E4">
        <w:rPr>
          <w:rFonts w:ascii="Courier New" w:eastAsia="Times New Roman" w:hAnsi="Courier New" w:cs="Courier New"/>
          <w:lang w:eastAsia="ru-RU"/>
        </w:rPr>
        <w:t>»</w:t>
      </w:r>
    </w:p>
    <w:p w:rsidR="009C6BE1" w:rsidRPr="006969E4" w:rsidRDefault="0003509B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и обеспечения</w:t>
      </w:r>
      <w:r w:rsidR="006969E4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для социальной защиты</w:t>
      </w:r>
    </w:p>
    <w:p w:rsidR="009C6BE1" w:rsidRPr="006969E4" w:rsidRDefault="009C6BE1" w:rsidP="009C6BE1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КНИГА УЧЕТА ГРАЖДАН</w:t>
      </w:r>
      <w:proofErr w:type="gramStart"/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7F58"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6969E4" w:rsidRDefault="00CE0A7B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«Забитуй</w:t>
      </w:r>
      <w:r w:rsidR="009C6BE1"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6969E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Дата направления гражданину документа, подтверждающего при</w:t>
            </w:r>
            <w:r w:rsidR="0003509B" w:rsidRPr="006969E4">
              <w:rPr>
                <w:rFonts w:ascii="Courier New" w:eastAsia="Times New Roman" w:hAnsi="Courier New" w:cs="Courier New"/>
                <w:lang w:eastAsia="ru-RU"/>
              </w:rPr>
              <w:t>нятие решения органом местного с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9E4">
        <w:rPr>
          <w:rFonts w:ascii="Arial" w:eastAsia="Times New Roman" w:hAnsi="Arial" w:cs="Arial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на ведение Книги регистрации заявлений)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E4" w:rsidRPr="00263970" w:rsidRDefault="006969E4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к Положению о п</w:t>
      </w:r>
      <w:r w:rsidR="006969E4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6969E4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6969E4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защиты спец</w:t>
      </w:r>
      <w:r w:rsidR="006969E4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CE0A7B" w:rsidRPr="006969E4">
        <w:rPr>
          <w:rFonts w:ascii="Courier New" w:eastAsia="Times New Roman" w:hAnsi="Courier New" w:cs="Courier New"/>
          <w:lang w:eastAsia="ru-RU"/>
        </w:rPr>
        <w:t>Забитуй</w:t>
      </w:r>
      <w:r w:rsidR="006969E4">
        <w:rPr>
          <w:rFonts w:ascii="Courier New" w:eastAsia="Times New Roman" w:hAnsi="Courier New" w:cs="Courier New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и обеспечени</w:t>
      </w:r>
      <w:r w:rsidR="0003509B" w:rsidRPr="006969E4">
        <w:rPr>
          <w:rFonts w:ascii="Courier New" w:eastAsia="Times New Roman" w:hAnsi="Courier New" w:cs="Courier New"/>
          <w:lang w:eastAsia="ru-RU"/>
        </w:rPr>
        <w:t>я</w:t>
      </w:r>
      <w:r w:rsidR="006969E4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для социальной защиты</w:t>
      </w:r>
    </w:p>
    <w:p w:rsidR="009C6BE1" w:rsidRPr="006969E4" w:rsidRDefault="009C6BE1" w:rsidP="009C6BE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КНИГА РЕГИСТРАЦИИ ДОГОВОРОВ БЕЗВОЗМЕЗДНОГО ПОЛЬЗОВАНИЯ </w:t>
      </w: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ЖИЛЫ</w:t>
      </w:r>
      <w:r w:rsidR="00536E04" w:rsidRPr="006969E4">
        <w:rPr>
          <w:rFonts w:ascii="Arial" w:eastAsia="Times New Roman" w:hAnsi="Arial" w:cs="Arial"/>
          <w:sz w:val="24"/>
          <w:szCs w:val="24"/>
          <w:lang w:eastAsia="ru-RU"/>
        </w:rPr>
        <w:t>МИ ПОМЕЩЕНИЯМИ</w:t>
      </w:r>
      <w:bookmarkStart w:id="0" w:name="_GoBack"/>
      <w:bookmarkEnd w:id="0"/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Default="009C6BE1" w:rsidP="006969E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6969E4" w:rsidRPr="006969E4" w:rsidRDefault="006969E4" w:rsidP="006969E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/>
      </w:tblPr>
      <w:tblGrid>
        <w:gridCol w:w="1336"/>
        <w:gridCol w:w="1468"/>
        <w:gridCol w:w="1336"/>
        <w:gridCol w:w="676"/>
        <w:gridCol w:w="940"/>
        <w:gridCol w:w="808"/>
        <w:gridCol w:w="1072"/>
        <w:gridCol w:w="1336"/>
        <w:gridCol w:w="133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6969E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6969E4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6969E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2847F5" w:rsidRDefault="002847F5" w:rsidP="006969E4"/>
    <w:sectPr w:rsidR="002847F5" w:rsidSect="006D26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6A"/>
    <w:rsid w:val="0003509B"/>
    <w:rsid w:val="0007675D"/>
    <w:rsid w:val="00092D3E"/>
    <w:rsid w:val="001629B8"/>
    <w:rsid w:val="001A18CA"/>
    <w:rsid w:val="001C3F90"/>
    <w:rsid w:val="002847F5"/>
    <w:rsid w:val="00337663"/>
    <w:rsid w:val="003D0A6A"/>
    <w:rsid w:val="003F5A89"/>
    <w:rsid w:val="00484ACE"/>
    <w:rsid w:val="004926BC"/>
    <w:rsid w:val="00536E04"/>
    <w:rsid w:val="006969E4"/>
    <w:rsid w:val="006D2686"/>
    <w:rsid w:val="00716E83"/>
    <w:rsid w:val="007F2CEC"/>
    <w:rsid w:val="009C6BE1"/>
    <w:rsid w:val="009F743B"/>
    <w:rsid w:val="00AF030B"/>
    <w:rsid w:val="00C015D5"/>
    <w:rsid w:val="00CE0A7B"/>
    <w:rsid w:val="00E867FF"/>
    <w:rsid w:val="00EC0EB5"/>
    <w:rsid w:val="00F17ACA"/>
    <w:rsid w:val="00F72845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75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7675D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FBD-71E5-492B-9AB4-62854A6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14</cp:revision>
  <cp:lastPrinted>2023-06-14T04:17:00Z</cp:lastPrinted>
  <dcterms:created xsi:type="dcterms:W3CDTF">2023-04-12T09:40:00Z</dcterms:created>
  <dcterms:modified xsi:type="dcterms:W3CDTF">2023-06-14T04:20:00Z</dcterms:modified>
</cp:coreProperties>
</file>