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74" w:rsidRPr="00BC403A" w:rsidRDefault="00A24C74" w:rsidP="00A24C74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A24C74" w:rsidRPr="00BC403A" w:rsidRDefault="001F7248" w:rsidP="00A24C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09.06.</w:t>
      </w:r>
      <w:r w:rsidR="00371144">
        <w:rPr>
          <w:rFonts w:ascii="Arial" w:eastAsia="Times New Roman" w:hAnsi="Arial" w:cs="Arial"/>
          <w:b/>
          <w:sz w:val="32"/>
          <w:szCs w:val="32"/>
          <w:lang w:eastAsia="ru-RU"/>
        </w:rPr>
        <w:t>2022г.№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43</w:t>
      </w:r>
      <w:r w:rsidR="0037114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A24C74" w:rsidRPr="00BC403A" w:rsidRDefault="00A24C74" w:rsidP="00A24C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24C74" w:rsidRPr="00BC403A" w:rsidRDefault="00A24C74" w:rsidP="00A24C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24C74" w:rsidRPr="00BC403A" w:rsidRDefault="00A24C74" w:rsidP="00A24C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A24C74" w:rsidRPr="00BC403A" w:rsidRDefault="00A24C74" w:rsidP="00A24C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A24C74" w:rsidRPr="00BC403A" w:rsidRDefault="00A24C74" w:rsidP="00A24C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24C74" w:rsidRPr="00BC403A" w:rsidRDefault="00A24C74" w:rsidP="00A24C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24C74" w:rsidRPr="00BC403A" w:rsidRDefault="00A24C74" w:rsidP="00A2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C74" w:rsidRPr="00BC403A" w:rsidRDefault="00A24C74" w:rsidP="00A2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«ЗАБИТУЙ</w:t>
      </w:r>
      <w:r w:rsidR="003711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371144" w:rsidRDefault="00371144" w:rsidP="00371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71144" w:rsidRDefault="00371144" w:rsidP="00371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4C74" w:rsidRPr="00BC403A" w:rsidRDefault="00A24C74" w:rsidP="00A2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Забитуй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="0021400D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иципальном образовании «Забиту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й», утвержденным решением  Думы</w:t>
      </w:r>
      <w:r w:rsidR="0021400D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ципального образования «Забиту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й» </w:t>
      </w:r>
      <w:r w:rsidR="0021400D">
        <w:rPr>
          <w:rFonts w:ascii="Arial" w:eastAsia="Times New Roman" w:hAnsi="Arial" w:cs="Arial"/>
          <w:kern w:val="2"/>
          <w:sz w:val="24"/>
          <w:szCs w:val="24"/>
          <w:lang w:eastAsia="ru-RU"/>
        </w:rPr>
        <w:t>от 30.09.2014г.</w:t>
      </w:r>
      <w:r w:rsidRPr="0021400D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21400D">
        <w:rPr>
          <w:rFonts w:ascii="Arial" w:eastAsia="Times New Roman" w:hAnsi="Arial" w:cs="Arial"/>
          <w:kern w:val="2"/>
          <w:sz w:val="24"/>
          <w:szCs w:val="24"/>
          <w:lang w:eastAsia="ru-RU"/>
        </w:rPr>
        <w:t>3/190-дмо,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ципального образования «Забиту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й»</w:t>
      </w:r>
    </w:p>
    <w:p w:rsidR="00A24C74" w:rsidRPr="001F7248" w:rsidRDefault="00A24C74" w:rsidP="003711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4C74" w:rsidRPr="0021400D" w:rsidRDefault="00A24C74" w:rsidP="00A24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21400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A24C74" w:rsidRPr="00BC403A" w:rsidRDefault="00A24C74" w:rsidP="003711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24C74" w:rsidRPr="00BC403A" w:rsidRDefault="00A13AB4" w:rsidP="00A2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r w:rsidR="00A24C74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Утвердить Положение о порядке ведения муниципальной долговой книги </w:t>
      </w:r>
      <w:r w:rsidR="00A24C74"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="00A24C74">
        <w:rPr>
          <w:rFonts w:ascii="Arial" w:eastAsia="Times New Roman" w:hAnsi="Arial" w:cs="Arial"/>
          <w:kern w:val="2"/>
          <w:sz w:val="24"/>
          <w:szCs w:val="24"/>
          <w:lang w:eastAsia="ru-RU"/>
        </w:rPr>
        <w:t>«Забитуй</w:t>
      </w:r>
      <w:r w:rsidR="00A24C74"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="00A24C74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A24C74" w:rsidRPr="001F7248" w:rsidRDefault="00A13AB4" w:rsidP="00A2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A24C74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Признать утратившим силу постановление администрации муни</w:t>
      </w:r>
      <w:r w:rsidR="00A24C7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«Забитуй</w:t>
      </w:r>
      <w:r w:rsidR="00A24C74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от </w:t>
      </w:r>
      <w:r w:rsidR="001F72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14.05.2009г.</w:t>
      </w:r>
      <w:r w:rsidR="00A24C74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№</w:t>
      </w:r>
      <w:r w:rsidR="001F72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24 </w:t>
      </w:r>
      <w:r w:rsidR="00A24C74" w:rsidRPr="001F72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муниципального образования «Забитуй».</w:t>
      </w:r>
    </w:p>
    <w:p w:rsidR="00A24C74" w:rsidRPr="00BC403A" w:rsidRDefault="00A24C74" w:rsidP="00A24C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A24C74" w:rsidRPr="00BC403A" w:rsidRDefault="00A24C74" w:rsidP="00A24C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13AB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«Забитуй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«Забитуй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24C74" w:rsidRPr="00BC403A" w:rsidRDefault="00A24C74" w:rsidP="00A24C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13AB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Контроль за исполнением настоящего</w:t>
      </w:r>
      <w:r w:rsidR="001F7248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возложить на начальника финансового отдела МО «Забитуй» Попову О.И.</w:t>
      </w:r>
    </w:p>
    <w:p w:rsidR="00A24C74" w:rsidRPr="00BC403A" w:rsidRDefault="00A24C74" w:rsidP="0037114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24C74" w:rsidRPr="00BC403A" w:rsidRDefault="00A24C74" w:rsidP="0037114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24C74" w:rsidRPr="00BC403A" w:rsidRDefault="00A24C74" w:rsidP="00A24C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«Забитуй</w:t>
      </w:r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4C74" w:rsidRPr="00BC403A" w:rsidRDefault="00A24C74" w:rsidP="00A24C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C74" w:rsidRPr="00BC403A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С.П. Павленко</w:t>
      </w:r>
    </w:p>
    <w:tbl>
      <w:tblPr>
        <w:tblW w:w="0" w:type="auto"/>
        <w:tblLook w:val="04A0"/>
      </w:tblPr>
      <w:tblGrid>
        <w:gridCol w:w="4503"/>
        <w:gridCol w:w="4961"/>
      </w:tblGrid>
      <w:tr w:rsidR="00A24C74" w:rsidRPr="00A13AB4" w:rsidTr="0064307E">
        <w:tc>
          <w:tcPr>
            <w:tcW w:w="4503" w:type="dxa"/>
            <w:shd w:val="clear" w:color="auto" w:fill="auto"/>
          </w:tcPr>
          <w:p w:rsidR="00A24C74" w:rsidRPr="00BC403A" w:rsidRDefault="00A24C74" w:rsidP="006430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24C74" w:rsidRPr="00A13AB4" w:rsidRDefault="00A24C74" w:rsidP="0064307E">
            <w:pPr>
              <w:spacing w:after="0" w:line="240" w:lineRule="auto"/>
              <w:ind w:right="-108" w:firstLine="709"/>
              <w:jc w:val="right"/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  <w:t>УтвержденО</w:t>
            </w:r>
          </w:p>
          <w:p w:rsidR="00A24C74" w:rsidRPr="00A13AB4" w:rsidRDefault="00A24C74" w:rsidP="0064307E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постановлением администрации муниципального образования «Забитуй» </w:t>
            </w:r>
          </w:p>
          <w:p w:rsidR="00A24C74" w:rsidRPr="00A13AB4" w:rsidRDefault="00A13AB4" w:rsidP="0064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от </w:t>
            </w:r>
            <w:r w:rsidR="001F7248">
              <w:rPr>
                <w:rFonts w:ascii="Courier New" w:eastAsia="Times New Roman" w:hAnsi="Courier New" w:cs="Courier New"/>
                <w:kern w:val="2"/>
                <w:lang w:eastAsia="ru-RU"/>
              </w:rPr>
              <w:t>09.06.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2022г.</w:t>
            </w:r>
            <w:r w:rsidR="00A24C74"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№</w:t>
            </w:r>
            <w:r w:rsidR="001F7248">
              <w:rPr>
                <w:rFonts w:ascii="Courier New" w:eastAsia="Times New Roman" w:hAnsi="Courier New" w:cs="Courier New"/>
                <w:kern w:val="2"/>
                <w:lang w:eastAsia="ru-RU"/>
              </w:rPr>
              <w:t>43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-П</w:t>
            </w:r>
          </w:p>
        </w:tc>
      </w:tr>
    </w:tbl>
    <w:p w:rsidR="00A24C74" w:rsidRPr="00BC403A" w:rsidRDefault="00A24C74" w:rsidP="00A24C74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A24C74" w:rsidRPr="00A13AB4" w:rsidRDefault="00A24C74" w:rsidP="00A24C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13AB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ПОРЯДОК ВЕДЕНИЯ МУНИЦИПАЛЬНОЙ ДОЛГОВОЙ КНИГИ </w:t>
      </w:r>
      <w:r w:rsidRPr="00A13AB4"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  <w:t>МУНИЦИПАЛЬНОГО ОБРАЗОВАНИЯ «ЗАБИТУЙ»</w:t>
      </w:r>
    </w:p>
    <w:p w:rsidR="00A24C74" w:rsidRPr="00A13AB4" w:rsidRDefault="00A24C74" w:rsidP="00A24C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A24C74" w:rsidRPr="00A13AB4" w:rsidRDefault="00A13AB4" w:rsidP="00A13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r w:rsidR="00A24C74" w:rsidRPr="00A13AB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 Положением определяется порядок ведения муниципальной долговой книги муниципального образования «Забитуй» (далее</w:t>
      </w:r>
      <w:r w:rsid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C74" w:rsidRPr="00A13AB4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C74" w:rsidRPr="00A13AB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Поселение), в том числе состав информации, вносимой в муниципальную долговую книгу, порядок и срок ее внесения</w:t>
      </w:r>
      <w:r w:rsidR="00A24C74" w:rsidRPr="00A13AB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A24C74" w:rsidRPr="00A13AB4" w:rsidRDefault="00A13AB4" w:rsidP="00A13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A24C74" w:rsidRPr="00A13AB4">
        <w:rPr>
          <w:rFonts w:ascii="Arial" w:eastAsia="Times New Roman" w:hAnsi="Arial" w:cs="Arial"/>
          <w:sz w:val="24"/>
          <w:szCs w:val="24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A24C74" w:rsidRPr="00A13AB4" w:rsidRDefault="00A13AB4" w:rsidP="00A13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A24C74" w:rsidRPr="00A13AB4">
        <w:rPr>
          <w:rFonts w:ascii="Arial" w:eastAsia="Times New Roman" w:hAnsi="Arial" w:cs="Arial"/>
          <w:sz w:val="24"/>
          <w:szCs w:val="24"/>
          <w:lang w:eastAsia="ru-RU"/>
        </w:rPr>
        <w:t>Учет и регистрация муниципальных долговых обязательств осуществляются в муниципальной долговой книге МО «Забитуй» (далее – долговая книга).</w:t>
      </w:r>
    </w:p>
    <w:p w:rsidR="00A24C74" w:rsidRPr="00A13AB4" w:rsidRDefault="00A13AB4" w:rsidP="00A13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A24C74" w:rsidRPr="00A13AB4">
        <w:rPr>
          <w:rFonts w:ascii="Arial" w:eastAsia="Times New Roman" w:hAnsi="Arial" w:cs="Arial"/>
          <w:sz w:val="24"/>
          <w:szCs w:val="24"/>
          <w:lang w:eastAsia="ru-RU"/>
        </w:rPr>
        <w:t>Долговая книга представляет собой реестр долговых обязательств Поселения.</w:t>
      </w:r>
    </w:p>
    <w:p w:rsidR="00A24C74" w:rsidRPr="00A13AB4" w:rsidRDefault="00A24C74" w:rsidP="00A13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13AB4">
        <w:rPr>
          <w:rFonts w:ascii="Arial" w:eastAsia="Times New Roman" w:hAnsi="Arial" w:cs="Arial"/>
          <w:sz w:val="24"/>
          <w:szCs w:val="24"/>
          <w:lang w:eastAsia="ru-RU"/>
        </w:rPr>
        <w:t>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</w:t>
      </w:r>
    </w:p>
    <w:p w:rsidR="00A24C74" w:rsidRPr="00A13AB4" w:rsidRDefault="00A24C74" w:rsidP="00A13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4C74" w:rsidRPr="00A13AB4" w:rsidRDefault="00A13AB4" w:rsidP="00A13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1. </w:t>
      </w:r>
      <w:r w:rsidR="00A24C74" w:rsidRPr="00A13AB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Ведение муниципальной долговой книги</w:t>
      </w:r>
    </w:p>
    <w:p w:rsidR="00A24C74" w:rsidRPr="00A13AB4" w:rsidRDefault="00A24C74" w:rsidP="00A13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4C74" w:rsidRPr="001F7248" w:rsidRDefault="00A24C74" w:rsidP="00A13AB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2.1. Ведение долговой книги осуществляет </w:t>
      </w:r>
      <w:r w:rsidRPr="001F72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 администрации Поселения (далее – финансовый отдел)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2.2.</w:t>
      </w:r>
      <w:r w:rsidR="00A13AB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F72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</w:t>
      </w:r>
      <w:r w:rsidR="00A13AB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а.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2.3. Долговая книга ведется в электронном виде по форме, установленной приложением к настоящему Положению.</w:t>
      </w:r>
    </w:p>
    <w:p w:rsidR="00A24C74" w:rsidRPr="001F7248" w:rsidRDefault="00A24C74" w:rsidP="00A13A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2.4. Долговая книга состоит из четырех разделов, соответствующ</w:t>
      </w:r>
      <w:r w:rsidR="00A13AB4" w:rsidRPr="001F7248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их видам долговых обязательств:</w:t>
      </w:r>
    </w:p>
    <w:p w:rsidR="00A24C74" w:rsidRPr="001F7248" w:rsidRDefault="00A13AB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1) </w:t>
      </w:r>
      <w:r w:rsidR="00A24C74" w:rsidRPr="001F7248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долговые обязательства по 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 ценным бумагам;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долговые обязательства по бюджетным кредитам, привлеченным в местный бюджет от других бюджетов бюджетно</w:t>
      </w:r>
      <w:r w:rsidR="00A13AB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й системы Российской Федерации;</w:t>
      </w:r>
    </w:p>
    <w:p w:rsidR="00A24C74" w:rsidRPr="001F7248" w:rsidRDefault="00A13AB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A24C7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долговые обязательства по </w:t>
      </w:r>
      <w:r w:rsidR="00A24C74" w:rsidRPr="001F7248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="00A24C7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кредитных организаций;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2.5.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представлении информации о состоянии долга и составлении отчетности долговые обязательства в иностранной валюте пересчитываются в 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валюту Российской Федерации по официальному курсу Центрального банка РФ на отчетную дату.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2.6.</w:t>
      </w:r>
      <w:r w:rsidR="00A13AB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 xml:space="preserve">XX/XXXX», где </w:t>
      </w:r>
      <w:r w:rsidR="0037114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«X» – порядковый номер раздела 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долговой книги, «XX» – две последние цифры года, в течение которого возникло долговое обязательство, «XXXX» – порядковый номер дол</w:t>
      </w:r>
      <w:r w:rsidR="0037114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гового обязательства в разделе 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долговой книги.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2.7.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2.8.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2.9. Документы, указанные в подпункте 2.8 настоящего Положения, представляются лицами, их подписавшими, в </w:t>
      </w:r>
      <w:r w:rsidRPr="001F72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трех рабочих дней со дня их подписания.</w:t>
      </w:r>
    </w:p>
    <w:p w:rsidR="00A24C74" w:rsidRPr="001F7248" w:rsidRDefault="00A24C74" w:rsidP="00A13A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A24C74" w:rsidRPr="001F7248" w:rsidRDefault="00A24C74" w:rsidP="00A13A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2.10. В долговую книгу вносятся следующие сведения: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дата возникновения долговых обязательств, исполнения полностью или частично;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наименование заемщика, кредитора;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вид, основание возникновения долгового обязательства;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объем долгового обязательства по договору;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стоимость обслуживания долгового обязательства;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срок исполнения долгового обязательства по договору;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форма обеспечения долгового обязательства;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A24C74" w:rsidRPr="001F7248" w:rsidRDefault="00A13AB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4C74" w:rsidRPr="001F7248">
        <w:rPr>
          <w:rFonts w:ascii="Arial" w:eastAsia="Times New Roman" w:hAnsi="Arial" w:cs="Arial"/>
          <w:sz w:val="24"/>
          <w:szCs w:val="24"/>
          <w:lang w:eastAsia="ru-RU"/>
        </w:rPr>
        <w:t>исполнение долгового обязательства с начала года с указанием суммы основного долга;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A24C74" w:rsidRPr="001F7248" w:rsidRDefault="00A24C74" w:rsidP="00A1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A24C74" w:rsidRPr="001F7248" w:rsidRDefault="00A24C74" w:rsidP="00A13A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A13AB4" w:rsidRPr="001F7248" w:rsidRDefault="00A24C74" w:rsidP="00A13A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2.11. 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A24C74" w:rsidRPr="001F7248" w:rsidRDefault="00A24C74" w:rsidP="00A13A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A24C74" w:rsidRPr="001F7248" w:rsidRDefault="00A24C74" w:rsidP="00A13A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bCs/>
          <w:sz w:val="24"/>
          <w:szCs w:val="24"/>
          <w:lang w:eastAsia="ru-RU"/>
        </w:rPr>
        <w:t>3. Предоставление информации и отчетности о состоянии и движении долга</w:t>
      </w:r>
    </w:p>
    <w:p w:rsidR="00A24C74" w:rsidRPr="001F7248" w:rsidRDefault="00A24C74" w:rsidP="00A13AB4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1F72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Финансовый отдел 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1 февраля года, следующего за отчетным, в долговой книге, содержащей сведения о долговых обязательст</w:t>
      </w:r>
      <w:r w:rsidR="00A13AB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вах Поселения по состоянию на 1 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3.2. После подсчета итоговых показателей в соответствии с пунктом 3.1 настоящего Положения, но не позднее 1 февраля года, следующего за отчетным, долговая книга печатается на бумажном носителе, подписывается главой Поселенияи передается на постоянное хранение в составе годовой отчетности об исполнении бюджета муниципального образования.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3.3.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3.4. Информация о долговых обязательствах, отраженных в долговой книге, подлежит передаче в Комитет по финансам Аларского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="00A13AB4"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Министерством финансов Иркутской области.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3.5.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1F72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финансовым отделом </w:t>
      </w:r>
      <w:r w:rsidRPr="001F7248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4C74" w:rsidRPr="001F7248" w:rsidRDefault="00A24C74" w:rsidP="00A13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4C74" w:rsidRPr="00BC403A" w:rsidRDefault="00A24C74" w:rsidP="00A24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24C74" w:rsidRPr="00BC403A" w:rsidSect="00353B7D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24C74" w:rsidRPr="00BC403A" w:rsidRDefault="00A24C74" w:rsidP="00A24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4C74" w:rsidRPr="00A13AB4" w:rsidRDefault="00A24C74" w:rsidP="00A24C7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A13AB4">
        <w:rPr>
          <w:rFonts w:ascii="Courier New" w:eastAsia="Times New Roman" w:hAnsi="Courier New" w:cs="Courier New"/>
          <w:kern w:val="2"/>
          <w:lang w:eastAsia="ru-RU"/>
        </w:rPr>
        <w:t>Приложение</w:t>
      </w:r>
    </w:p>
    <w:p w:rsidR="00A24C74" w:rsidRPr="00A13AB4" w:rsidRDefault="00A24C74" w:rsidP="00A24C7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A13AB4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A13AB4">
        <w:rPr>
          <w:rFonts w:ascii="Courier New" w:eastAsia="Times New Roman" w:hAnsi="Courier New" w:cs="Courier New"/>
          <w:bCs/>
          <w:kern w:val="2"/>
          <w:lang w:eastAsia="ru-RU"/>
        </w:rPr>
        <w:t>Порядку ведения</w:t>
      </w:r>
    </w:p>
    <w:p w:rsidR="00A24C74" w:rsidRPr="00A13AB4" w:rsidRDefault="00A13AB4" w:rsidP="00A24C7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>
        <w:rPr>
          <w:rFonts w:ascii="Courier New" w:eastAsia="Times New Roman" w:hAnsi="Courier New" w:cs="Courier New"/>
          <w:bCs/>
          <w:kern w:val="2"/>
          <w:lang w:eastAsia="ru-RU"/>
        </w:rPr>
        <w:t>муниципальной долговой книги</w:t>
      </w:r>
    </w:p>
    <w:p w:rsidR="00A24C74" w:rsidRPr="00BC403A" w:rsidRDefault="00A24C74" w:rsidP="00A24C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AB4">
        <w:rPr>
          <w:rFonts w:ascii="Courier New" w:eastAsia="Times New Roman" w:hAnsi="Courier New" w:cs="Courier New"/>
          <w:bCs/>
          <w:kern w:val="2"/>
          <w:lang w:eastAsia="ru-RU"/>
        </w:rPr>
        <w:t>муниципального образования «Забитуй»</w:t>
      </w:r>
    </w:p>
    <w:p w:rsidR="00A24C74" w:rsidRPr="00BC403A" w:rsidRDefault="00A24C74" w:rsidP="00A24C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4C74" w:rsidRPr="00A13AB4" w:rsidRDefault="00A24C74" w:rsidP="00A24C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164"/>
      <w:bookmarkEnd w:id="0"/>
      <w:r w:rsidRPr="00A13A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A24C74" w:rsidRPr="00A13AB4" w:rsidRDefault="00A24C74" w:rsidP="00A24C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13AB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«ЗАБИТУ</w:t>
      </w:r>
      <w:bookmarkStart w:id="1" w:name="_GoBack"/>
      <w:bookmarkEnd w:id="1"/>
      <w:r w:rsidRPr="00A13AB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Й»</w:t>
      </w:r>
    </w:p>
    <w:p w:rsidR="00A24C74" w:rsidRPr="00A13AB4" w:rsidRDefault="00A24C74" w:rsidP="00A24C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4C74" w:rsidRPr="00A13AB4" w:rsidRDefault="00A24C74" w:rsidP="00A24C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13AB4">
        <w:rPr>
          <w:rFonts w:ascii="Arial" w:eastAsia="Times New Roman" w:hAnsi="Arial" w:cs="Arial"/>
          <w:kern w:val="2"/>
          <w:sz w:val="24"/>
          <w:szCs w:val="24"/>
          <w:lang w:eastAsia="ru-RU"/>
        </w:rPr>
        <w:t>_____ год</w:t>
      </w:r>
    </w:p>
    <w:p w:rsidR="00A24C74" w:rsidRPr="00BC403A" w:rsidRDefault="00A24C74" w:rsidP="00A24C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A24C74" w:rsidRPr="00A13AB4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Основание возникновения долгового обязательства, вид, номер, дата док</w:t>
            </w: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Задолженность по долговому обязательству</w:t>
            </w:r>
          </w:p>
        </w:tc>
      </w:tr>
      <w:tr w:rsidR="00A24C74" w:rsidRPr="00A13AB4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Остаток задолженности</w:t>
            </w:r>
          </w:p>
        </w:tc>
      </w:tr>
      <w:tr w:rsidR="00A24C74" w:rsidRPr="00A13AB4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В т.ч. просроченная</w:t>
            </w:r>
          </w:p>
        </w:tc>
      </w:tr>
      <w:tr w:rsidR="00A24C74" w:rsidRPr="00A13AB4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</w:t>
            </w: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</w:t>
            </w: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</w:t>
            </w: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</w:t>
            </w: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</w:t>
            </w: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</w:t>
            </w: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</w:t>
            </w: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</w:tr>
      <w:tr w:rsidR="00A24C74" w:rsidRPr="00A13AB4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34</w:t>
            </w:r>
          </w:p>
        </w:tc>
      </w:tr>
      <w:tr w:rsidR="00A24C74" w:rsidRPr="00A13AB4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1. </w:t>
            </w:r>
            <w:r w:rsidRPr="00A13AB4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A24C74" w:rsidRPr="00A13AB4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A24C74" w:rsidRPr="00A13AB4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A24C74" w:rsidRPr="00A13AB4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2. </w:t>
            </w:r>
            <w:r w:rsidRPr="00A13AB4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A24C74" w:rsidRPr="00A13AB4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A24C74" w:rsidRPr="00A13AB4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A24C74" w:rsidRPr="00A13AB4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3. </w:t>
            </w:r>
            <w:r w:rsidRPr="00A13AB4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</w:p>
        </w:tc>
      </w:tr>
      <w:tr w:rsidR="00A24C74" w:rsidRPr="00A13AB4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A24C74" w:rsidRPr="00A13AB4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A24C74" w:rsidRPr="00A13AB4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4. </w:t>
            </w:r>
            <w:r w:rsidRPr="00A13AB4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A24C74" w:rsidRPr="00A13AB4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A24C74" w:rsidRPr="00A13AB4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A24C74" w:rsidRPr="00A13AB4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A24C74" w:rsidRPr="00A13AB4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13AB4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4" w:rsidRPr="00A13AB4" w:rsidRDefault="00A24C7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</w:tbl>
    <w:p w:rsidR="00A24C74" w:rsidRPr="00A13AB4" w:rsidRDefault="00A24C74" w:rsidP="00A13AB4">
      <w:pPr>
        <w:widowControl w:val="0"/>
        <w:autoSpaceDE w:val="0"/>
        <w:autoSpaceDN w:val="0"/>
        <w:spacing w:after="0" w:line="192" w:lineRule="auto"/>
        <w:rPr>
          <w:rFonts w:ascii="Courier New" w:eastAsia="Times New Roman" w:hAnsi="Courier New" w:cs="Courier New"/>
          <w:kern w:val="2"/>
          <w:lang w:eastAsia="ru-RU"/>
        </w:rPr>
      </w:pPr>
    </w:p>
    <w:sectPr w:rsidR="00A24C74" w:rsidRPr="00A13AB4" w:rsidSect="005C3F2F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5D" w:rsidRDefault="0020575D" w:rsidP="00E37B69">
      <w:pPr>
        <w:spacing w:after="0" w:line="240" w:lineRule="auto"/>
      </w:pPr>
      <w:r>
        <w:separator/>
      </w:r>
    </w:p>
  </w:endnote>
  <w:endnote w:type="continuationSeparator" w:id="1">
    <w:p w:rsidR="0020575D" w:rsidRDefault="0020575D" w:rsidP="00E3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FA37C2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4C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20575D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20575D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20575D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5D" w:rsidRDefault="0020575D" w:rsidP="00E37B69">
      <w:pPr>
        <w:spacing w:after="0" w:line="240" w:lineRule="auto"/>
      </w:pPr>
      <w:r>
        <w:separator/>
      </w:r>
    </w:p>
  </w:footnote>
  <w:footnote w:type="continuationSeparator" w:id="1">
    <w:p w:rsidR="0020575D" w:rsidRDefault="0020575D" w:rsidP="00E3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FA37C2">
    <w:pPr>
      <w:pStyle w:val="a5"/>
      <w:jc w:val="center"/>
    </w:pPr>
    <w:r>
      <w:fldChar w:fldCharType="begin"/>
    </w:r>
    <w:r w:rsidR="00A24C74">
      <w:instrText>PAGE   \* MERGEFORMAT</w:instrText>
    </w:r>
    <w:r>
      <w:fldChar w:fldCharType="separate"/>
    </w:r>
    <w:r w:rsidR="001F7248">
      <w:rPr>
        <w:noProof/>
      </w:rPr>
      <w:t>2</w:t>
    </w:r>
    <w:r>
      <w:fldChar w:fldCharType="end"/>
    </w:r>
  </w:p>
  <w:p w:rsidR="0062130E" w:rsidRDefault="002057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2057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FA37C2">
    <w:pPr>
      <w:pStyle w:val="a5"/>
      <w:jc w:val="center"/>
    </w:pPr>
    <w:r>
      <w:fldChar w:fldCharType="begin"/>
    </w:r>
    <w:r w:rsidR="00A24C74">
      <w:instrText>PAGE   \* MERGEFORMAT</w:instrText>
    </w:r>
    <w:r>
      <w:fldChar w:fldCharType="separate"/>
    </w:r>
    <w:r w:rsidR="001F7248">
      <w:rPr>
        <w:noProof/>
      </w:rPr>
      <w:t>2</w:t>
    </w:r>
    <w:r>
      <w:fldChar w:fldCharType="end"/>
    </w:r>
  </w:p>
  <w:p w:rsidR="007E5B67" w:rsidRDefault="002057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4E2"/>
    <w:rsid w:val="001F7248"/>
    <w:rsid w:val="0020575D"/>
    <w:rsid w:val="0021400D"/>
    <w:rsid w:val="00252784"/>
    <w:rsid w:val="00371144"/>
    <w:rsid w:val="008C4A32"/>
    <w:rsid w:val="009D44E2"/>
    <w:rsid w:val="00A13AB4"/>
    <w:rsid w:val="00A24C74"/>
    <w:rsid w:val="00E37B69"/>
    <w:rsid w:val="00F05753"/>
    <w:rsid w:val="00FA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24C74"/>
  </w:style>
  <w:style w:type="paragraph" w:styleId="a5">
    <w:name w:val="header"/>
    <w:basedOn w:val="a"/>
    <w:link w:val="a6"/>
    <w:uiPriority w:val="99"/>
    <w:semiHidden/>
    <w:unhideWhenUsed/>
    <w:rsid w:val="00A2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C74"/>
  </w:style>
  <w:style w:type="character" w:styleId="a7">
    <w:name w:val="page number"/>
    <w:basedOn w:val="a0"/>
    <w:rsid w:val="00A24C74"/>
  </w:style>
  <w:style w:type="paragraph" w:styleId="a8">
    <w:name w:val="List Paragraph"/>
    <w:basedOn w:val="a"/>
    <w:uiPriority w:val="34"/>
    <w:qFormat/>
    <w:rsid w:val="00A1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6</cp:revision>
  <cp:lastPrinted>2022-06-09T03:21:00Z</cp:lastPrinted>
  <dcterms:created xsi:type="dcterms:W3CDTF">2022-06-06T09:48:00Z</dcterms:created>
  <dcterms:modified xsi:type="dcterms:W3CDTF">2022-06-09T03:22:00Z</dcterms:modified>
</cp:coreProperties>
</file>